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7EA1" w14:textId="3789BE2A" w:rsidR="009B1A0C" w:rsidRDefault="00400753" w:rsidP="007F476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3FC3B52" wp14:editId="1E7C8B96">
            <wp:extent cx="628650" cy="628650"/>
            <wp:effectExtent l="0" t="0" r="0" b="0"/>
            <wp:docPr id="1" name="Picture 1" descr="C:\Users\user\AppData\Local\Microsoft\Windows\INetCache\Content.Word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logo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A0C">
        <w:rPr>
          <w:sz w:val="28"/>
          <w:szCs w:val="28"/>
        </w:rPr>
        <w:t xml:space="preserve">STAGE I (BACP) </w:t>
      </w:r>
      <w:r w:rsidR="005B0C0D">
        <w:rPr>
          <w:sz w:val="28"/>
          <w:szCs w:val="28"/>
        </w:rPr>
        <w:t>COUNSELLING</w:t>
      </w:r>
      <w:r w:rsidR="009B1A0C">
        <w:rPr>
          <w:sz w:val="28"/>
          <w:szCs w:val="28"/>
        </w:rPr>
        <w:t xml:space="preserve"> YOUNG PEOPLE</w:t>
      </w:r>
    </w:p>
    <w:p w14:paraId="64F07E24" w14:textId="6B755B6F" w:rsidR="009173F0" w:rsidRDefault="009173F0" w:rsidP="007F4767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5 day</w:t>
      </w:r>
      <w:proofErr w:type="gramEnd"/>
      <w:r>
        <w:rPr>
          <w:sz w:val="28"/>
          <w:szCs w:val="28"/>
        </w:rPr>
        <w:t xml:space="preserve"> course)</w:t>
      </w:r>
    </w:p>
    <w:p w14:paraId="60CFD06A" w14:textId="241A1D2C" w:rsidR="007F4767" w:rsidRDefault="005B0C0D" w:rsidP="007F4767">
      <w:pPr>
        <w:jc w:val="center"/>
        <w:rPr>
          <w:sz w:val="28"/>
          <w:szCs w:val="28"/>
        </w:rPr>
      </w:pPr>
      <w:r>
        <w:rPr>
          <w:sz w:val="28"/>
          <w:szCs w:val="28"/>
        </w:rPr>
        <w:t>ENROLMENT</w:t>
      </w:r>
      <w:r w:rsidR="007F4767">
        <w:rPr>
          <w:sz w:val="28"/>
          <w:szCs w:val="28"/>
        </w:rPr>
        <w:t xml:space="preserve"> FORM</w:t>
      </w:r>
      <w:r w:rsidR="00063996">
        <w:rPr>
          <w:sz w:val="28"/>
          <w:szCs w:val="28"/>
        </w:rPr>
        <w:t xml:space="preserve"> </w:t>
      </w:r>
    </w:p>
    <w:p w14:paraId="1F7B5437" w14:textId="77777777" w:rsidR="007F4767" w:rsidRPr="00564891" w:rsidRDefault="007F4767" w:rsidP="007F4767">
      <w:pPr>
        <w:rPr>
          <w:sz w:val="24"/>
          <w:szCs w:val="24"/>
        </w:rPr>
      </w:pPr>
      <w:r w:rsidRPr="00564891">
        <w:rPr>
          <w:sz w:val="24"/>
          <w:szCs w:val="24"/>
        </w:rPr>
        <w:t>Name___________________________________________________________</w:t>
      </w:r>
    </w:p>
    <w:p w14:paraId="595A966C" w14:textId="77777777" w:rsidR="007F4767" w:rsidRPr="00564891" w:rsidRDefault="007F4767" w:rsidP="007F4767">
      <w:pPr>
        <w:rPr>
          <w:sz w:val="24"/>
          <w:szCs w:val="24"/>
        </w:rPr>
      </w:pPr>
      <w:r w:rsidRPr="00564891">
        <w:rPr>
          <w:sz w:val="24"/>
          <w:szCs w:val="24"/>
        </w:rPr>
        <w:t>Address__________________________________________________________________________________________________________________________</w:t>
      </w:r>
    </w:p>
    <w:p w14:paraId="0349A247" w14:textId="77777777" w:rsidR="006F5BCB" w:rsidRPr="00564891" w:rsidRDefault="007F4767" w:rsidP="007F4767">
      <w:pPr>
        <w:rPr>
          <w:sz w:val="24"/>
          <w:szCs w:val="24"/>
        </w:rPr>
      </w:pPr>
      <w:r w:rsidRPr="00564891">
        <w:rPr>
          <w:sz w:val="24"/>
          <w:szCs w:val="24"/>
        </w:rPr>
        <w:t>Postcode_________________ Phone_____________________</w:t>
      </w:r>
      <w:r w:rsidR="006F5BCB">
        <w:rPr>
          <w:sz w:val="24"/>
          <w:szCs w:val="24"/>
        </w:rPr>
        <w:t xml:space="preserve"> Email...................................</w:t>
      </w:r>
    </w:p>
    <w:p w14:paraId="3AE326A1" w14:textId="0C5020C6" w:rsidR="007F4767" w:rsidRPr="00063996" w:rsidRDefault="007F4767" w:rsidP="007F4767">
      <w:pPr>
        <w:rPr>
          <w:b/>
          <w:sz w:val="24"/>
          <w:szCs w:val="24"/>
        </w:rPr>
      </w:pPr>
    </w:p>
    <w:tbl>
      <w:tblPr>
        <w:tblpPr w:leftFromText="180" w:rightFromText="180" w:vertAnchor="page" w:horzAnchor="margin" w:tblpY="72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0"/>
        <w:gridCol w:w="4697"/>
        <w:gridCol w:w="1319"/>
      </w:tblGrid>
      <w:tr w:rsidR="008B4BBA" w:rsidRPr="008D25FC" w14:paraId="70FBD110" w14:textId="77777777" w:rsidTr="000618FD">
        <w:tc>
          <w:tcPr>
            <w:tcW w:w="3000" w:type="dxa"/>
          </w:tcPr>
          <w:p w14:paraId="374DC81B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D25FC">
              <w:rPr>
                <w:b/>
                <w:sz w:val="24"/>
                <w:szCs w:val="24"/>
              </w:rPr>
              <w:t>Year (from – to)</w:t>
            </w:r>
          </w:p>
        </w:tc>
        <w:tc>
          <w:tcPr>
            <w:tcW w:w="4697" w:type="dxa"/>
          </w:tcPr>
          <w:p w14:paraId="3E028794" w14:textId="77777777" w:rsidR="008B4BBA" w:rsidRPr="008D25FC" w:rsidRDefault="00455536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College &amp; Awarding Body</w:t>
            </w:r>
          </w:p>
        </w:tc>
        <w:tc>
          <w:tcPr>
            <w:tcW w:w="1319" w:type="dxa"/>
          </w:tcPr>
          <w:p w14:paraId="02181575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D25FC">
              <w:rPr>
                <w:b/>
                <w:sz w:val="24"/>
                <w:szCs w:val="24"/>
              </w:rPr>
              <w:t>Grade</w:t>
            </w:r>
          </w:p>
        </w:tc>
      </w:tr>
      <w:tr w:rsidR="008B4BBA" w:rsidRPr="008D25FC" w14:paraId="7947ED60" w14:textId="77777777" w:rsidTr="000618FD">
        <w:tc>
          <w:tcPr>
            <w:tcW w:w="3000" w:type="dxa"/>
          </w:tcPr>
          <w:p w14:paraId="07904F6D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</w:tcPr>
          <w:p w14:paraId="4643AF56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19" w:type="dxa"/>
          </w:tcPr>
          <w:p w14:paraId="2DAA4C90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B4BBA" w:rsidRPr="008D25FC" w14:paraId="0BE40FA1" w14:textId="77777777" w:rsidTr="000618FD">
        <w:tc>
          <w:tcPr>
            <w:tcW w:w="3000" w:type="dxa"/>
          </w:tcPr>
          <w:p w14:paraId="576A7D80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</w:tcPr>
          <w:p w14:paraId="2B5D7AA2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19" w:type="dxa"/>
          </w:tcPr>
          <w:p w14:paraId="3C36583E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B4BBA" w:rsidRPr="008D25FC" w14:paraId="2849DCE5" w14:textId="77777777" w:rsidTr="000618FD">
        <w:tc>
          <w:tcPr>
            <w:tcW w:w="3000" w:type="dxa"/>
          </w:tcPr>
          <w:p w14:paraId="47384371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</w:tcPr>
          <w:p w14:paraId="5480297B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19" w:type="dxa"/>
          </w:tcPr>
          <w:p w14:paraId="53C42EF2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B4BBA" w:rsidRPr="008D25FC" w14:paraId="52137948" w14:textId="77777777" w:rsidTr="000618FD">
        <w:tc>
          <w:tcPr>
            <w:tcW w:w="3000" w:type="dxa"/>
          </w:tcPr>
          <w:p w14:paraId="34AC1502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</w:tcPr>
          <w:p w14:paraId="48AEC312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19" w:type="dxa"/>
          </w:tcPr>
          <w:p w14:paraId="737E5F1B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B4BBA" w:rsidRPr="008D25FC" w14:paraId="2BCE9C58" w14:textId="77777777" w:rsidTr="000618FD">
        <w:tc>
          <w:tcPr>
            <w:tcW w:w="3000" w:type="dxa"/>
          </w:tcPr>
          <w:p w14:paraId="50209D57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</w:tcPr>
          <w:p w14:paraId="0E40F8D0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19" w:type="dxa"/>
          </w:tcPr>
          <w:p w14:paraId="6D95EDBF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B4BBA" w:rsidRPr="008D25FC" w14:paraId="5A793945" w14:textId="77777777" w:rsidTr="000618FD">
        <w:tc>
          <w:tcPr>
            <w:tcW w:w="3000" w:type="dxa"/>
          </w:tcPr>
          <w:p w14:paraId="30509B6F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</w:tcPr>
          <w:p w14:paraId="1F67C565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19" w:type="dxa"/>
          </w:tcPr>
          <w:p w14:paraId="6B0C85E3" w14:textId="77777777" w:rsidR="008B4BBA" w:rsidRPr="008D25FC" w:rsidRDefault="008B4BBA" w:rsidP="000618F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7796E3CE" w14:textId="72A2EAF4" w:rsidR="007F4767" w:rsidRDefault="007F4767" w:rsidP="007F4767">
      <w:pPr>
        <w:rPr>
          <w:sz w:val="24"/>
          <w:szCs w:val="24"/>
        </w:rPr>
      </w:pPr>
      <w:r w:rsidRPr="00564891">
        <w:rPr>
          <w:sz w:val="24"/>
          <w:szCs w:val="24"/>
        </w:rPr>
        <w:t xml:space="preserve">Previous </w:t>
      </w:r>
      <w:r w:rsidR="005B0C0D">
        <w:rPr>
          <w:sz w:val="24"/>
          <w:szCs w:val="24"/>
        </w:rPr>
        <w:t xml:space="preserve">Counselling </w:t>
      </w:r>
      <w:r w:rsidR="00CD7122">
        <w:rPr>
          <w:sz w:val="24"/>
          <w:szCs w:val="24"/>
        </w:rPr>
        <w:t>and/or related q</w:t>
      </w:r>
      <w:r w:rsidRPr="00564891">
        <w:rPr>
          <w:sz w:val="24"/>
          <w:szCs w:val="24"/>
        </w:rPr>
        <w:t xml:space="preserve">ualifications </w:t>
      </w:r>
      <w:r w:rsidR="00CD7122">
        <w:rPr>
          <w:sz w:val="24"/>
          <w:szCs w:val="24"/>
        </w:rPr>
        <w:t>a</w:t>
      </w:r>
      <w:r w:rsidRPr="00564891">
        <w:rPr>
          <w:sz w:val="24"/>
          <w:szCs w:val="24"/>
        </w:rPr>
        <w:t>chieved</w:t>
      </w:r>
    </w:p>
    <w:p w14:paraId="16C12444" w14:textId="77777777" w:rsidR="005B0C0D" w:rsidRDefault="005B0C0D" w:rsidP="007F4767">
      <w:pPr>
        <w:rPr>
          <w:sz w:val="24"/>
          <w:szCs w:val="24"/>
        </w:rPr>
      </w:pPr>
    </w:p>
    <w:p w14:paraId="61AB1483" w14:textId="41F7CD53" w:rsidR="009B1A0C" w:rsidRDefault="009B1A0C" w:rsidP="007F4767">
      <w:pPr>
        <w:rPr>
          <w:sz w:val="24"/>
          <w:szCs w:val="24"/>
        </w:rPr>
      </w:pPr>
      <w:r>
        <w:rPr>
          <w:sz w:val="24"/>
          <w:szCs w:val="24"/>
        </w:rPr>
        <w:t xml:space="preserve">Previous </w:t>
      </w:r>
      <w:r w:rsidR="009173F0">
        <w:rPr>
          <w:sz w:val="24"/>
          <w:szCs w:val="24"/>
        </w:rPr>
        <w:t xml:space="preserve">Relevant </w:t>
      </w:r>
      <w:r>
        <w:rPr>
          <w:sz w:val="24"/>
          <w:szCs w:val="24"/>
        </w:rPr>
        <w:t>Employment (begin with the most recent first)</w:t>
      </w:r>
    </w:p>
    <w:tbl>
      <w:tblPr>
        <w:tblpPr w:leftFromText="180" w:rightFromText="180" w:vertAnchor="page" w:horzAnchor="margin" w:tblpY="101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4"/>
        <w:gridCol w:w="3007"/>
        <w:gridCol w:w="3025"/>
      </w:tblGrid>
      <w:tr w:rsidR="009B1A0C" w:rsidRPr="008D25FC" w14:paraId="371B85B3" w14:textId="77777777" w:rsidTr="000618FD">
        <w:tc>
          <w:tcPr>
            <w:tcW w:w="2984" w:type="dxa"/>
          </w:tcPr>
          <w:p w14:paraId="2FC61A41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  <w:r w:rsidRPr="008D25FC">
              <w:rPr>
                <w:sz w:val="24"/>
                <w:szCs w:val="24"/>
              </w:rPr>
              <w:t>Year (from – to)</w:t>
            </w:r>
          </w:p>
        </w:tc>
        <w:tc>
          <w:tcPr>
            <w:tcW w:w="3007" w:type="dxa"/>
          </w:tcPr>
          <w:p w14:paraId="5DEA0375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  <w:r w:rsidRPr="008D25FC">
              <w:rPr>
                <w:sz w:val="24"/>
                <w:szCs w:val="24"/>
              </w:rPr>
              <w:t>Employer’s name and address</w:t>
            </w:r>
          </w:p>
        </w:tc>
        <w:tc>
          <w:tcPr>
            <w:tcW w:w="3025" w:type="dxa"/>
          </w:tcPr>
          <w:p w14:paraId="75938328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  <w:r w:rsidRPr="008D25FC">
              <w:rPr>
                <w:sz w:val="24"/>
                <w:szCs w:val="24"/>
              </w:rPr>
              <w:t>Roles and Responsibilities</w:t>
            </w:r>
          </w:p>
        </w:tc>
      </w:tr>
      <w:tr w:rsidR="009B1A0C" w:rsidRPr="008D25FC" w14:paraId="26C88D72" w14:textId="77777777" w:rsidTr="000618FD">
        <w:tc>
          <w:tcPr>
            <w:tcW w:w="2984" w:type="dxa"/>
          </w:tcPr>
          <w:p w14:paraId="35E4FAB8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14:paraId="2C7344C1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25" w:type="dxa"/>
          </w:tcPr>
          <w:p w14:paraId="5D2166C5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  <w:p w14:paraId="6570786B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B1A0C" w:rsidRPr="008D25FC" w14:paraId="3EEAF800" w14:textId="77777777" w:rsidTr="000618FD">
        <w:tc>
          <w:tcPr>
            <w:tcW w:w="2984" w:type="dxa"/>
          </w:tcPr>
          <w:p w14:paraId="76E70974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14:paraId="1862AC71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25" w:type="dxa"/>
          </w:tcPr>
          <w:p w14:paraId="1C7E23ED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  <w:p w14:paraId="2E34E968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B1A0C" w:rsidRPr="008D25FC" w14:paraId="1A9CF9F2" w14:textId="77777777" w:rsidTr="000618FD">
        <w:tc>
          <w:tcPr>
            <w:tcW w:w="2984" w:type="dxa"/>
          </w:tcPr>
          <w:p w14:paraId="5738DAD6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14:paraId="3B301E7B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25" w:type="dxa"/>
          </w:tcPr>
          <w:p w14:paraId="400E2D40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  <w:p w14:paraId="7AEABE8C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B1A0C" w:rsidRPr="008D25FC" w14:paraId="386ADCB5" w14:textId="77777777" w:rsidTr="000618FD">
        <w:tc>
          <w:tcPr>
            <w:tcW w:w="2984" w:type="dxa"/>
          </w:tcPr>
          <w:p w14:paraId="132D80C6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14:paraId="53B1E6D3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25" w:type="dxa"/>
          </w:tcPr>
          <w:p w14:paraId="6AF0FDA6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  <w:p w14:paraId="3A3FB0B5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B1A0C" w:rsidRPr="008D25FC" w14:paraId="42C34CB5" w14:textId="77777777" w:rsidTr="000618FD">
        <w:tc>
          <w:tcPr>
            <w:tcW w:w="2984" w:type="dxa"/>
          </w:tcPr>
          <w:p w14:paraId="76A1D422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14:paraId="39540806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25" w:type="dxa"/>
          </w:tcPr>
          <w:p w14:paraId="67C4A8C4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  <w:p w14:paraId="7E8B5831" w14:textId="77777777" w:rsidR="009B1A0C" w:rsidRPr="008D25FC" w:rsidRDefault="009B1A0C" w:rsidP="000618F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73A9CF3" w14:textId="77777777" w:rsidR="009B1A0C" w:rsidRDefault="009B1A0C" w:rsidP="007F4767">
      <w:pPr>
        <w:rPr>
          <w:sz w:val="24"/>
          <w:szCs w:val="24"/>
        </w:rPr>
      </w:pPr>
    </w:p>
    <w:p w14:paraId="2CEFDDBE" w14:textId="77777777" w:rsidR="009B1A0C" w:rsidRDefault="009B1A0C" w:rsidP="007F4767">
      <w:pPr>
        <w:rPr>
          <w:sz w:val="24"/>
          <w:szCs w:val="24"/>
        </w:rPr>
      </w:pPr>
    </w:p>
    <w:p w14:paraId="5BB22C47" w14:textId="77777777" w:rsidR="009B1A0C" w:rsidRDefault="009B1A0C" w:rsidP="007F476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7F4767" w:rsidRPr="008D25FC" w14:paraId="4B8DB05D" w14:textId="77777777" w:rsidTr="005B0C0D">
        <w:trPr>
          <w:trHeight w:val="6539"/>
        </w:trPr>
        <w:tc>
          <w:tcPr>
            <w:tcW w:w="9016" w:type="dxa"/>
          </w:tcPr>
          <w:p w14:paraId="110F5023" w14:textId="77777777" w:rsidR="005379E7" w:rsidRDefault="005379E7" w:rsidP="00591D7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382003F" w14:textId="27155AF0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  <w:r w:rsidRPr="008D25FC">
              <w:rPr>
                <w:b/>
                <w:sz w:val="24"/>
                <w:szCs w:val="24"/>
              </w:rPr>
              <w:t xml:space="preserve"> </w:t>
            </w:r>
            <w:r w:rsidR="009B1A0C">
              <w:rPr>
                <w:b/>
                <w:sz w:val="24"/>
                <w:szCs w:val="24"/>
              </w:rPr>
              <w:t>In a few words describe your reasons for coming on this course</w:t>
            </w:r>
            <w:r w:rsidRPr="008D25FC">
              <w:rPr>
                <w:sz w:val="24"/>
                <w:szCs w:val="24"/>
              </w:rPr>
              <w:t>.</w:t>
            </w:r>
          </w:p>
          <w:p w14:paraId="7D5026D5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06EEB131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062B5426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4747D919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2A605CC4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4DD38605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46C95E35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363002C7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6AE758DE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48492EEA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3A99A0FF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32C2363F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5FA7E008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464A883E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34599D99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6CFFBFB6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2A6A8DBF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  <w:p w14:paraId="54CCB020" w14:textId="77777777" w:rsidR="007F4767" w:rsidRPr="008D25FC" w:rsidRDefault="007F4767" w:rsidP="00591D7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94FB354" w14:textId="77777777" w:rsidR="009B1A0C" w:rsidRDefault="009B1A0C" w:rsidP="007F4767">
      <w:pPr>
        <w:rPr>
          <w:sz w:val="24"/>
          <w:szCs w:val="24"/>
        </w:rPr>
      </w:pPr>
    </w:p>
    <w:p w14:paraId="15B3B97A" w14:textId="53435639" w:rsidR="007F4767" w:rsidRPr="00564891" w:rsidRDefault="007F4767" w:rsidP="007F4767">
      <w:pPr>
        <w:rPr>
          <w:sz w:val="24"/>
          <w:szCs w:val="24"/>
        </w:rPr>
      </w:pPr>
      <w:r w:rsidRPr="00564891">
        <w:rPr>
          <w:sz w:val="24"/>
          <w:szCs w:val="24"/>
        </w:rPr>
        <w:t xml:space="preserve">Please send your completed application form to </w:t>
      </w:r>
    </w:p>
    <w:p w14:paraId="50AC5577" w14:textId="6AACB716" w:rsidR="00E579CD" w:rsidRDefault="00E579CD" w:rsidP="007F4767">
      <w:pPr>
        <w:rPr>
          <w:b/>
          <w:sz w:val="24"/>
          <w:szCs w:val="24"/>
        </w:rPr>
      </w:pPr>
      <w:hyperlink r:id="rId5" w:history="1">
        <w:r w:rsidRPr="0056032A">
          <w:rPr>
            <w:rStyle w:val="Hyperlink"/>
            <w:b/>
            <w:sz w:val="24"/>
            <w:szCs w:val="24"/>
          </w:rPr>
          <w:t>independentcounsellingtraining@gmail.com</w:t>
        </w:r>
      </w:hyperlink>
    </w:p>
    <w:p w14:paraId="51CF97B7" w14:textId="701AD6B8" w:rsidR="00455536" w:rsidRPr="00455536" w:rsidRDefault="00455536" w:rsidP="007F4767">
      <w:pPr>
        <w:rPr>
          <w:b/>
          <w:sz w:val="24"/>
          <w:szCs w:val="24"/>
        </w:rPr>
      </w:pPr>
      <w:r w:rsidRPr="00455536">
        <w:rPr>
          <w:b/>
          <w:sz w:val="24"/>
          <w:szCs w:val="24"/>
        </w:rPr>
        <w:t>Where did you hear of ICT?..................................................................................</w:t>
      </w:r>
    </w:p>
    <w:sectPr w:rsidR="00455536" w:rsidRPr="00455536" w:rsidSect="00591D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67"/>
    <w:rsid w:val="000618FD"/>
    <w:rsid w:val="00063996"/>
    <w:rsid w:val="000711FA"/>
    <w:rsid w:val="000A2895"/>
    <w:rsid w:val="00163C75"/>
    <w:rsid w:val="002D6C72"/>
    <w:rsid w:val="002D7492"/>
    <w:rsid w:val="00330B17"/>
    <w:rsid w:val="003A0653"/>
    <w:rsid w:val="003D2128"/>
    <w:rsid w:val="00400753"/>
    <w:rsid w:val="00433596"/>
    <w:rsid w:val="00455536"/>
    <w:rsid w:val="005379E7"/>
    <w:rsid w:val="00591D77"/>
    <w:rsid w:val="005B0C0D"/>
    <w:rsid w:val="00636973"/>
    <w:rsid w:val="006E31E2"/>
    <w:rsid w:val="006F3ED2"/>
    <w:rsid w:val="006F5BCB"/>
    <w:rsid w:val="007F4767"/>
    <w:rsid w:val="008B4BBA"/>
    <w:rsid w:val="009173F0"/>
    <w:rsid w:val="009B1A0C"/>
    <w:rsid w:val="009E143B"/>
    <w:rsid w:val="00BC244C"/>
    <w:rsid w:val="00CD7122"/>
    <w:rsid w:val="00D15F73"/>
    <w:rsid w:val="00D664B2"/>
    <w:rsid w:val="00DA461E"/>
    <w:rsid w:val="00E06325"/>
    <w:rsid w:val="00E10649"/>
    <w:rsid w:val="00E579CD"/>
    <w:rsid w:val="00F9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8A890"/>
  <w15:docId w15:val="{3D98BD63-42BE-41DA-902C-F6F92D5E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76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55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dependentcounsellingtraining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Lorna Marchant</cp:lastModifiedBy>
  <cp:revision>2</cp:revision>
  <cp:lastPrinted>2011-02-14T17:43:00Z</cp:lastPrinted>
  <dcterms:created xsi:type="dcterms:W3CDTF">2026-09-16T13:35:00Z</dcterms:created>
  <dcterms:modified xsi:type="dcterms:W3CDTF">2026-09-16T13:35:00Z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bfaf070c-ea05-4709-947a-1d251dda9960</vt:lpwstr>
  </property>
</Properties>
</file>